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88F71">
      <w:pPr>
        <w:rPr>
          <w:vanish/>
        </w:rPr>
      </w:pPr>
      <w:bookmarkStart w:id="0" w:name="正文"/>
      <w:bookmarkStart w:id="1" w:name="OLE_LINK1"/>
    </w:p>
    <w:p w14:paraId="3390E03D">
      <w:pPr>
        <w:spacing w:line="560" w:lineRule="exact"/>
        <w:ind w:left="0" w:leftChars="0" w:firstLine="0"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0BC837D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美育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作品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征集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信息表</w:t>
      </w:r>
    </w:p>
    <w:tbl>
      <w:tblPr>
        <w:tblStyle w:val="6"/>
        <w:tblW w:w="8907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9"/>
        <w:gridCol w:w="2977"/>
        <w:gridCol w:w="1764"/>
        <w:gridCol w:w="2347"/>
      </w:tblGrid>
      <w:tr w14:paraId="3763E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81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F60D290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办学单位</w:t>
            </w:r>
          </w:p>
        </w:tc>
        <w:tc>
          <w:tcPr>
            <w:tcW w:w="7088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2E7EA53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79A2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819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3551461E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作品名称</w:t>
            </w:r>
          </w:p>
        </w:tc>
        <w:tc>
          <w:tcPr>
            <w:tcW w:w="2977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7F2B1FF8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6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0592DB84">
            <w:pPr>
              <w:ind w:left="0" w:leftChars="0"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作品类别</w:t>
            </w:r>
          </w:p>
        </w:tc>
        <w:tc>
          <w:tcPr>
            <w:tcW w:w="2347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22BC5EBC"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舞台表演类</w:t>
            </w:r>
          </w:p>
          <w:p w14:paraId="5F7B81F1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视觉艺术类</w:t>
            </w:r>
          </w:p>
        </w:tc>
      </w:tr>
      <w:tr w14:paraId="4D805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8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28B4D3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创作时间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DA9BBB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2B69A9D0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作品尺寸</w:t>
            </w:r>
          </w:p>
          <w:p w14:paraId="65D677DB">
            <w:pPr>
              <w:ind w:left="0" w:leftChars="0"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(</w:t>
            </w:r>
            <w:r>
              <w:rPr>
                <w:rFonts w:hint="eastAsia" w:ascii="仿宋" w:hAnsi="仿宋" w:eastAsia="仿宋" w:cs="仿宋"/>
                <w:sz w:val="24"/>
              </w:rPr>
              <w:t>cm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)</w:t>
            </w:r>
          </w:p>
        </w:tc>
        <w:tc>
          <w:tcPr>
            <w:tcW w:w="2347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2D975581">
            <w:pPr>
              <w:jc w:val="both"/>
              <w:rPr>
                <w:rFonts w:hint="eastAsia" w:ascii="仿宋_GB2312" w:hAnsi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 w14:paraId="4D1A1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19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534DEDC8">
            <w:pPr>
              <w:ind w:left="0" w:leftChars="0"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作者姓名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75FA1864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6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B7E022F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所属组别</w:t>
            </w:r>
          </w:p>
        </w:tc>
        <w:tc>
          <w:tcPr>
            <w:tcW w:w="234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C886C2E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教师</w:t>
            </w:r>
          </w:p>
          <w:p w14:paraId="71D80413">
            <w:pPr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学生</w:t>
            </w:r>
          </w:p>
        </w:tc>
      </w:tr>
      <w:tr w14:paraId="3D85A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81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49F6F30">
            <w:pPr>
              <w:ind w:left="0" w:leftChars="0"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指导老师姓名</w:t>
            </w:r>
          </w:p>
        </w:tc>
        <w:tc>
          <w:tcPr>
            <w:tcW w:w="297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3881EAF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（学生组填写）</w:t>
            </w:r>
          </w:p>
        </w:tc>
        <w:tc>
          <w:tcPr>
            <w:tcW w:w="176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61A8742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234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5CE3AF0"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1F16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9" w:hRule="atLeast"/>
        </w:trPr>
        <w:tc>
          <w:tcPr>
            <w:tcW w:w="181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1F05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9" w:line="300" w:lineRule="exact"/>
              <w:ind w:left="0" w:leftChars="0" w:firstLine="0" w:firstLineChars="0"/>
              <w:jc w:val="both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</w:rPr>
              <w:t>作品创作说明（字数不限，可另附纸张）</w:t>
            </w:r>
          </w:p>
        </w:tc>
        <w:tc>
          <w:tcPr>
            <w:tcW w:w="7088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0BF7B3E">
            <w:pPr>
              <w:jc w:val="both"/>
              <w:rPr>
                <w:rFonts w:ascii="仿宋" w:hAnsi="仿宋" w:eastAsia="仿宋" w:cs="仿宋"/>
                <w:sz w:val="24"/>
              </w:rPr>
            </w:pPr>
          </w:p>
        </w:tc>
      </w:tr>
      <w:tr w14:paraId="5C107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1" w:hRule="atLeast"/>
        </w:trPr>
        <w:tc>
          <w:tcPr>
            <w:tcW w:w="1819" w:type="dxa"/>
            <w:tcBorders>
              <w:top w:val="single" w:color="000000" w:sz="2" w:space="0"/>
            </w:tcBorders>
            <w:noWrap w:val="0"/>
            <w:vAlign w:val="center"/>
          </w:tcPr>
          <w:p w14:paraId="455B3757">
            <w:pPr>
              <w:spacing w:before="309" w:line="220" w:lineRule="auto"/>
              <w:jc w:val="both"/>
              <w:rPr>
                <w:rFonts w:hint="eastAsia" w:ascii="仿宋" w:hAnsi="仿宋" w:eastAsia="仿宋" w:cs="仿宋"/>
                <w:spacing w:val="5"/>
                <w:sz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</w:rPr>
              <w:t>办学单位</w:t>
            </w:r>
          </w:p>
          <w:p w14:paraId="425642F4">
            <w:pPr>
              <w:spacing w:before="309" w:line="220" w:lineRule="auto"/>
              <w:jc w:val="both"/>
              <w:rPr>
                <w:rFonts w:ascii="仿宋" w:hAnsi="仿宋" w:eastAsia="仿宋" w:cs="仿宋"/>
                <w:spacing w:val="5"/>
                <w:sz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</w:rPr>
              <w:t>推荐意见</w:t>
            </w:r>
          </w:p>
        </w:tc>
        <w:tc>
          <w:tcPr>
            <w:tcW w:w="7088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C72336F">
            <w:pPr>
              <w:ind w:left="0" w:leftChars="0" w:firstLine="0" w:firstLineChars="0"/>
              <w:rPr>
                <w:rFonts w:ascii="仿宋" w:hAnsi="仿宋" w:eastAsia="仿宋" w:cs="仿宋"/>
                <w:sz w:val="24"/>
              </w:rPr>
            </w:pPr>
          </w:p>
          <w:p w14:paraId="4E432BBE">
            <w:pPr>
              <w:rPr>
                <w:rFonts w:ascii="仿宋" w:hAnsi="仿宋" w:eastAsia="仿宋" w:cs="仿宋"/>
                <w:sz w:val="24"/>
              </w:rPr>
            </w:pPr>
          </w:p>
          <w:p w14:paraId="6DAEBF8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</w:t>
            </w:r>
          </w:p>
          <w:p w14:paraId="71A62CD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494229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办学单位名称：</w:t>
            </w:r>
          </w:p>
          <w:p w14:paraId="144E30F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日期：</w:t>
            </w:r>
          </w:p>
          <w:p w14:paraId="478CC67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（盖章）</w:t>
            </w:r>
          </w:p>
        </w:tc>
      </w:tr>
      <w:bookmarkEnd w:id="0"/>
      <w:bookmarkEnd w:id="1"/>
    </w:tbl>
    <w:p w14:paraId="6DB0A270">
      <w:pPr>
        <w:spacing w:line="560" w:lineRule="exact"/>
        <w:ind w:left="0" w:leftChars="0" w:firstLine="0" w:firstLineChars="0"/>
        <w:rPr>
          <w:rFonts w:hint="eastAsia" w:ascii="黑体" w:hAnsi="黑体" w:eastAsia="黑体"/>
          <w:sz w:val="32"/>
          <w:szCs w:val="32"/>
        </w:rPr>
      </w:pPr>
    </w:p>
    <w:p w14:paraId="7EBB8A39">
      <w:pPr>
        <w:spacing w:line="560" w:lineRule="exact"/>
        <w:ind w:left="0" w:leftChars="0" w:firstLine="0"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5CC3266D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eastAsia="zh-CN"/>
        </w:rPr>
        <w:t>学院美育作品征集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汇总表</w:t>
      </w:r>
    </w:p>
    <w:p w14:paraId="090E6471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ascii="仿宋" w:hAnsi="仿宋" w:eastAsia="仿宋" w:cs="仿宋"/>
          <w:b w:val="0"/>
          <w:bCs w:val="0"/>
          <w:color w:val="00000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 w:val="0"/>
          <w:bCs w:val="0"/>
          <w:color w:val="000000"/>
          <w:sz w:val="27"/>
          <w:szCs w:val="27"/>
        </w:rPr>
        <w:t xml:space="preserve">）： </w:t>
      </w:r>
      <w:r>
        <w:rPr>
          <w:rFonts w:hint="eastAsia" w:ascii="仿宋" w:hAnsi="仿宋" w:eastAsia="仿宋" w:cs="仿宋"/>
          <w:b w:val="0"/>
          <w:bCs w:val="0"/>
          <w:color w:val="000000"/>
          <w:sz w:val="27"/>
          <w:szCs w:val="27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联系人：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 xml:space="preserve"> 手机：</w:t>
      </w:r>
    </w:p>
    <w:p w14:paraId="65A46F1A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</w:p>
    <w:tbl>
      <w:tblPr>
        <w:tblStyle w:val="7"/>
        <w:tblW w:w="9755" w:type="dxa"/>
        <w:tblInd w:w="-4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311"/>
        <w:gridCol w:w="1311"/>
        <w:gridCol w:w="1311"/>
        <w:gridCol w:w="1311"/>
        <w:gridCol w:w="1311"/>
        <w:gridCol w:w="1311"/>
        <w:gridCol w:w="1312"/>
      </w:tblGrid>
      <w:tr w14:paraId="4A123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noWrap w:val="0"/>
            <w:vAlign w:val="center"/>
          </w:tcPr>
          <w:p w14:paraId="5CE6930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11" w:type="dxa"/>
            <w:noWrap w:val="0"/>
            <w:vAlign w:val="center"/>
          </w:tcPr>
          <w:p w14:paraId="5DE9D49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第一作者</w:t>
            </w:r>
          </w:p>
        </w:tc>
        <w:tc>
          <w:tcPr>
            <w:tcW w:w="1311" w:type="dxa"/>
            <w:noWrap w:val="0"/>
            <w:vAlign w:val="center"/>
          </w:tcPr>
          <w:p w14:paraId="70D188E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1311" w:type="dxa"/>
            <w:noWrap w:val="0"/>
            <w:vAlign w:val="center"/>
          </w:tcPr>
          <w:p w14:paraId="6F4E8AB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作品组别</w:t>
            </w:r>
          </w:p>
        </w:tc>
        <w:tc>
          <w:tcPr>
            <w:tcW w:w="1311" w:type="dxa"/>
            <w:noWrap w:val="0"/>
            <w:vAlign w:val="center"/>
          </w:tcPr>
          <w:p w14:paraId="15DA649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实物尺寸</w:t>
            </w:r>
          </w:p>
        </w:tc>
        <w:tc>
          <w:tcPr>
            <w:tcW w:w="1311" w:type="dxa"/>
            <w:noWrap w:val="0"/>
            <w:vAlign w:val="center"/>
          </w:tcPr>
          <w:p w14:paraId="39F4FDD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1311" w:type="dxa"/>
            <w:noWrap w:val="0"/>
            <w:vAlign w:val="center"/>
          </w:tcPr>
          <w:p w14:paraId="67CEB18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团队成员</w:t>
            </w:r>
          </w:p>
        </w:tc>
        <w:tc>
          <w:tcPr>
            <w:tcW w:w="1312" w:type="dxa"/>
            <w:noWrap w:val="0"/>
            <w:vAlign w:val="center"/>
          </w:tcPr>
          <w:p w14:paraId="5B5D2F2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创作时间</w:t>
            </w:r>
          </w:p>
        </w:tc>
      </w:tr>
      <w:tr w14:paraId="1007C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noWrap w:val="0"/>
            <w:vAlign w:val="center"/>
          </w:tcPr>
          <w:p w14:paraId="450AE4DC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3CB3025B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3406E108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0BB43020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0DB15FBF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3F53403F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7E434926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0A6A6A0C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7204D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noWrap w:val="0"/>
            <w:vAlign w:val="center"/>
          </w:tcPr>
          <w:p w14:paraId="35648A72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4B1999E6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5198CD6F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5C2CF692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1019FA79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353928B5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12C63E57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16BD291B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5A0D0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noWrap w:val="0"/>
            <w:vAlign w:val="center"/>
          </w:tcPr>
          <w:p w14:paraId="184DAD5F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0F33B633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4BEC3FC4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41E3FE42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2CB4E71E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2D68D2FC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4D1C0E76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46F38C31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28DC6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noWrap w:val="0"/>
            <w:vAlign w:val="center"/>
          </w:tcPr>
          <w:p w14:paraId="2FF2BF0F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56068C55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6011E031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4FDB2AE8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03310F7F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2EF3CC66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419FE05A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385D5BB8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5231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noWrap w:val="0"/>
            <w:vAlign w:val="center"/>
          </w:tcPr>
          <w:p w14:paraId="2E9AD555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6D22A6B1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4EC746A5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2E549838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03C71590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2F8C7712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4CB4164F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32F32D1B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</w:tr>
    </w:tbl>
    <w:p w14:paraId="17FD9B3D">
      <w:pPr>
        <w:spacing w:line="560" w:lineRule="exact"/>
        <w:ind w:left="0" w:leftChars="0" w:firstLine="0" w:firstLineChars="0"/>
        <w:rPr>
          <w:rFonts w:hint="eastAsia" w:ascii="仿宋_GB2312" w:hAnsi="宋体" w:cs="宋体"/>
          <w:color w:val="000000"/>
          <w:szCs w:val="32"/>
          <w:shd w:val="clear" w:color="auto" w:fill="FFFFFF"/>
          <w:lang w:val="zh-CN"/>
        </w:rPr>
      </w:pPr>
    </w:p>
    <w:p w14:paraId="20EDFBC9">
      <w:pPr>
        <w:spacing w:line="560" w:lineRule="exact"/>
        <w:ind w:left="0" w:leftChars="0" w:firstLine="0" w:firstLineChars="0"/>
        <w:rPr>
          <w:rFonts w:hint="eastAsia" w:ascii="仿宋_GB2312" w:hAnsi="宋体" w:cs="宋体"/>
          <w:color w:val="000000"/>
          <w:szCs w:val="32"/>
          <w:shd w:val="clear" w:color="auto" w:fill="FFFFFF"/>
          <w:lang w:val="zh-CN"/>
        </w:rPr>
      </w:pPr>
    </w:p>
    <w:p w14:paraId="4C061108">
      <w:pPr>
        <w:spacing w:line="560" w:lineRule="exact"/>
        <w:ind w:left="0" w:leftChars="0" w:firstLine="0" w:firstLineChars="0"/>
        <w:rPr>
          <w:rFonts w:hint="eastAsia" w:ascii="仿宋_GB2312" w:hAnsi="宋体" w:cs="宋体"/>
          <w:color w:val="000000"/>
          <w:szCs w:val="32"/>
          <w:shd w:val="clear" w:color="auto" w:fill="FFFFFF"/>
          <w:lang w:val="zh-CN"/>
        </w:rPr>
      </w:pPr>
    </w:p>
    <w:p w14:paraId="473A7D5C">
      <w:pPr>
        <w:spacing w:line="560" w:lineRule="exact"/>
        <w:ind w:left="0" w:leftChars="0" w:firstLine="0" w:firstLineChars="0"/>
        <w:rPr>
          <w:rFonts w:hint="eastAsia" w:ascii="仿宋_GB2312" w:hAnsi="宋体" w:cs="宋体"/>
          <w:color w:val="000000"/>
          <w:szCs w:val="32"/>
          <w:shd w:val="clear" w:color="auto" w:fill="FFFFFF"/>
          <w:lang w:val="zh-CN"/>
        </w:rPr>
      </w:pPr>
    </w:p>
    <w:p w14:paraId="332B3CCC">
      <w:pPr>
        <w:spacing w:line="560" w:lineRule="exact"/>
        <w:ind w:left="0" w:leftChars="0" w:firstLine="0" w:firstLineChars="0"/>
        <w:rPr>
          <w:rFonts w:hint="eastAsia" w:ascii="仿宋_GB2312" w:hAnsi="宋体" w:cs="宋体"/>
          <w:color w:val="000000"/>
          <w:szCs w:val="32"/>
          <w:shd w:val="clear" w:color="auto" w:fill="FFFFFF"/>
          <w:lang w:val="zh-CN"/>
        </w:rPr>
      </w:pPr>
    </w:p>
    <w:p w14:paraId="2AB75E66">
      <w:pPr>
        <w:spacing w:line="560" w:lineRule="exact"/>
        <w:ind w:left="0" w:leftChars="0" w:firstLine="0" w:firstLineChars="0"/>
        <w:rPr>
          <w:rFonts w:hint="eastAsia" w:ascii="仿宋_GB2312" w:hAnsi="宋体" w:cs="宋体"/>
          <w:color w:val="000000"/>
          <w:szCs w:val="32"/>
          <w:shd w:val="clear" w:color="auto" w:fill="FFFFFF"/>
          <w:lang w:val="zh-CN"/>
        </w:rPr>
      </w:pPr>
    </w:p>
    <w:p w14:paraId="53C73B4F">
      <w:pPr>
        <w:spacing w:line="560" w:lineRule="exact"/>
        <w:ind w:left="0" w:leftChars="0" w:firstLine="0" w:firstLineChars="0"/>
        <w:rPr>
          <w:rFonts w:hint="eastAsia" w:ascii="仿宋_GB2312" w:hAnsi="宋体" w:cs="宋体"/>
          <w:color w:val="000000"/>
          <w:szCs w:val="32"/>
          <w:shd w:val="clear" w:color="auto" w:fill="FFFFFF"/>
          <w:lang w:val="zh-CN"/>
        </w:rPr>
      </w:pPr>
    </w:p>
    <w:p w14:paraId="39ED6053">
      <w:pPr>
        <w:spacing w:line="560" w:lineRule="exact"/>
        <w:ind w:left="0" w:leftChars="0" w:firstLine="0" w:firstLineChars="0"/>
        <w:rPr>
          <w:rFonts w:hint="eastAsia" w:ascii="仿宋_GB2312" w:hAnsi="宋体" w:cs="宋体"/>
          <w:color w:val="000000"/>
          <w:szCs w:val="32"/>
          <w:shd w:val="clear" w:color="auto" w:fill="FFFFFF"/>
          <w:lang w:val="zh-CN"/>
        </w:rPr>
      </w:pPr>
    </w:p>
    <w:p w14:paraId="109BE0CF">
      <w:pPr>
        <w:spacing w:line="560" w:lineRule="exact"/>
        <w:ind w:left="0" w:leftChars="0" w:firstLine="0" w:firstLineChars="0"/>
        <w:rPr>
          <w:rFonts w:hint="eastAsia" w:ascii="仿宋_GB2312" w:hAnsi="宋体" w:cs="宋体"/>
          <w:color w:val="000000"/>
          <w:szCs w:val="32"/>
          <w:shd w:val="clear" w:color="auto" w:fill="FFFFFF"/>
          <w:lang w:val="zh-CN"/>
        </w:rPr>
      </w:pPr>
    </w:p>
    <w:p w14:paraId="495D253B">
      <w:pPr>
        <w:spacing w:line="560" w:lineRule="exact"/>
        <w:ind w:left="0" w:leftChars="0" w:firstLine="0" w:firstLineChars="0"/>
        <w:rPr>
          <w:rFonts w:hint="eastAsia" w:ascii="仿宋_GB2312" w:hAnsi="宋体" w:cs="宋体"/>
          <w:color w:val="000000"/>
          <w:szCs w:val="32"/>
          <w:shd w:val="clear" w:color="auto" w:fill="FFFFFF"/>
          <w:lang w:val="zh-CN"/>
        </w:rPr>
      </w:pPr>
    </w:p>
    <w:p w14:paraId="0DE16900">
      <w:pPr>
        <w:spacing w:line="560" w:lineRule="exact"/>
        <w:ind w:left="0" w:leftChars="0" w:firstLine="0" w:firstLineChars="0"/>
        <w:rPr>
          <w:rFonts w:hint="eastAsia" w:ascii="仿宋_GB2312" w:hAnsi="宋体" w:cs="宋体"/>
          <w:color w:val="000000"/>
          <w:szCs w:val="32"/>
          <w:shd w:val="clear" w:color="auto" w:fill="FFFFFF"/>
          <w:lang w:val="zh-CN"/>
        </w:rPr>
      </w:pPr>
    </w:p>
    <w:p w14:paraId="2BC2249A">
      <w:pPr>
        <w:spacing w:line="560" w:lineRule="exact"/>
        <w:ind w:left="0" w:leftChars="0" w:firstLine="0" w:firstLineChars="0"/>
        <w:rPr>
          <w:rFonts w:hint="eastAsia" w:ascii="仿宋_GB2312" w:hAnsi="宋体" w:cs="宋体"/>
          <w:color w:val="000000"/>
          <w:szCs w:val="32"/>
          <w:shd w:val="clear" w:color="auto" w:fill="FFFFFF"/>
          <w:lang w:val="zh-CN"/>
        </w:rPr>
      </w:pPr>
    </w:p>
    <w:p w14:paraId="0591E67E">
      <w:pPr>
        <w:spacing w:line="560" w:lineRule="exact"/>
        <w:ind w:left="0" w:leftChars="0" w:firstLine="0" w:firstLineChars="0"/>
        <w:rPr>
          <w:rFonts w:hint="eastAsia" w:ascii="仿宋_GB2312" w:hAnsi="宋体" w:cs="宋体"/>
          <w:color w:val="000000"/>
          <w:szCs w:val="32"/>
          <w:shd w:val="clear" w:color="auto" w:fill="FFFFFF"/>
          <w:lang w:val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31" w:bottom="1985" w:left="1531" w:header="709" w:footer="1361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FBB039-8B4C-4CD2-BD94-7EDC611735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B332C12-0027-4D0C-9EFA-BCC3CE8AB388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A8C67D8-27F9-4E3D-8E8A-E349E92200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BE64973-3ACF-4011-AB86-3C15230173E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E6FC70E0-41EB-4001-B94F-A4DDEFC97B4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8F236">
    <w:pPr>
      <w:pStyle w:val="3"/>
      <w:ind w:right="284" w:firstLine="0" w:firstLineChars="0"/>
      <w:jc w:val="right"/>
    </w:pPr>
    <w:r>
      <w:rPr>
        <w:rStyle w:val="10"/>
        <w:rFonts w:hint="eastAsia" w:ascii="宋体" w:hAnsi="宋体" w:eastAsia="宋体"/>
        <w:sz w:val="28"/>
      </w:rPr>
      <w:t>—</w:t>
    </w:r>
    <w:r>
      <w:rPr>
        <w:rStyle w:val="10"/>
        <w:rFonts w:ascii="宋体" w:hAnsi="宋体" w:eastAsia="宋体"/>
        <w:sz w:val="28"/>
        <w:szCs w:val="28"/>
      </w:rPr>
      <w:t xml:space="preserve"> </w:t>
    </w:r>
    <w:r>
      <w:rPr>
        <w:rStyle w:val="10"/>
        <w:rFonts w:eastAsia="宋体"/>
        <w:sz w:val="28"/>
      </w:rPr>
      <w:fldChar w:fldCharType="begin"/>
    </w:r>
    <w:r>
      <w:rPr>
        <w:rStyle w:val="10"/>
        <w:rFonts w:eastAsia="宋体"/>
        <w:sz w:val="28"/>
      </w:rPr>
      <w:instrText xml:space="preserve"> PAGE </w:instrText>
    </w:r>
    <w:r>
      <w:rPr>
        <w:rStyle w:val="10"/>
        <w:rFonts w:eastAsia="宋体"/>
        <w:sz w:val="28"/>
      </w:rPr>
      <w:fldChar w:fldCharType="separate"/>
    </w:r>
    <w:r>
      <w:rPr>
        <w:rStyle w:val="10"/>
        <w:rFonts w:eastAsia="宋体"/>
        <w:sz w:val="28"/>
      </w:rPr>
      <w:t>5</w:t>
    </w:r>
    <w:r>
      <w:rPr>
        <w:rStyle w:val="10"/>
        <w:rFonts w:eastAsia="宋体"/>
        <w:sz w:val="28"/>
      </w:rPr>
      <w:fldChar w:fldCharType="end"/>
    </w:r>
    <w:r>
      <w:rPr>
        <w:rStyle w:val="10"/>
        <w:rFonts w:ascii="宋体" w:hAnsi="宋体" w:eastAsia="宋体"/>
        <w:sz w:val="28"/>
        <w:szCs w:val="28"/>
      </w:rPr>
      <w:t xml:space="preserve"> </w:t>
    </w:r>
    <w:r>
      <w:rPr>
        <w:rStyle w:val="10"/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43F66">
    <w:pPr>
      <w:pStyle w:val="3"/>
      <w:ind w:left="284" w:firstLine="0" w:firstLineChars="0"/>
    </w:pPr>
    <w:r>
      <w:rPr>
        <w:rStyle w:val="10"/>
        <w:rFonts w:hint="eastAsia" w:ascii="宋体" w:hAnsi="宋体" w:eastAsia="宋体"/>
        <w:sz w:val="28"/>
      </w:rPr>
      <w:t>—</w:t>
    </w:r>
    <w:r>
      <w:rPr>
        <w:rStyle w:val="10"/>
        <w:rFonts w:ascii="宋体" w:hAnsi="宋体" w:eastAsia="宋体"/>
        <w:sz w:val="28"/>
        <w:szCs w:val="28"/>
      </w:rPr>
      <w:t xml:space="preserve"> </w:t>
    </w:r>
    <w:r>
      <w:rPr>
        <w:rStyle w:val="10"/>
        <w:rFonts w:eastAsia="宋体"/>
        <w:sz w:val="28"/>
      </w:rPr>
      <w:fldChar w:fldCharType="begin"/>
    </w:r>
    <w:r>
      <w:rPr>
        <w:rStyle w:val="10"/>
        <w:rFonts w:eastAsia="宋体"/>
        <w:sz w:val="28"/>
      </w:rPr>
      <w:instrText xml:space="preserve"> PAGE </w:instrText>
    </w:r>
    <w:r>
      <w:rPr>
        <w:rStyle w:val="10"/>
        <w:rFonts w:eastAsia="宋体"/>
        <w:sz w:val="28"/>
      </w:rPr>
      <w:fldChar w:fldCharType="separate"/>
    </w:r>
    <w:r>
      <w:rPr>
        <w:rStyle w:val="10"/>
        <w:rFonts w:eastAsia="宋体"/>
        <w:sz w:val="28"/>
      </w:rPr>
      <w:t>4</w:t>
    </w:r>
    <w:r>
      <w:rPr>
        <w:rStyle w:val="10"/>
        <w:rFonts w:eastAsia="宋体"/>
        <w:sz w:val="28"/>
      </w:rPr>
      <w:fldChar w:fldCharType="end"/>
    </w:r>
    <w:r>
      <w:rPr>
        <w:rStyle w:val="10"/>
        <w:rFonts w:hint="eastAsia" w:ascii="宋体" w:hAnsi="宋体" w:eastAsia="宋体"/>
        <w:sz w:val="28"/>
        <w:szCs w:val="28"/>
      </w:rPr>
      <w:t xml:space="preserve"> </w:t>
    </w:r>
    <w:r>
      <w:rPr>
        <w:rStyle w:val="10"/>
        <w:rFonts w:hint="eastAsia" w:ascii="宋体" w:hAnsi="宋体" w:eastAsia="宋体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E3981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4F76B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C146E">
    <w:pPr>
      <w:ind w:left="640" w:firstLine="0" w:firstLineChars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3DCCB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jY5NzA4ODZkYTdhMTk3NzI5NWQ1Y2Q3OGRmMDkifQ=="/>
    <w:docVar w:name="KSO_WPS_MARK_KEY" w:val="f3722995-4bf5-4c6a-a97f-64efd58048cc"/>
  </w:docVars>
  <w:rsids>
    <w:rsidRoot w:val="003C1EFF"/>
    <w:rsid w:val="00035F40"/>
    <w:rsid w:val="00071898"/>
    <w:rsid w:val="00071F9D"/>
    <w:rsid w:val="0007271D"/>
    <w:rsid w:val="000A07B3"/>
    <w:rsid w:val="000B44D3"/>
    <w:rsid w:val="000E7CAE"/>
    <w:rsid w:val="00156ACE"/>
    <w:rsid w:val="00196535"/>
    <w:rsid w:val="001B5C1B"/>
    <w:rsid w:val="001C1306"/>
    <w:rsid w:val="001F29E5"/>
    <w:rsid w:val="00205ABF"/>
    <w:rsid w:val="00206343"/>
    <w:rsid w:val="00270A1A"/>
    <w:rsid w:val="002A5A4A"/>
    <w:rsid w:val="002E0785"/>
    <w:rsid w:val="002E501C"/>
    <w:rsid w:val="002E5D95"/>
    <w:rsid w:val="003154A6"/>
    <w:rsid w:val="003352BA"/>
    <w:rsid w:val="00351B97"/>
    <w:rsid w:val="00352729"/>
    <w:rsid w:val="003A2D9F"/>
    <w:rsid w:val="003C1EFF"/>
    <w:rsid w:val="003C28DE"/>
    <w:rsid w:val="00437AA2"/>
    <w:rsid w:val="0044436B"/>
    <w:rsid w:val="00495A13"/>
    <w:rsid w:val="004C7F76"/>
    <w:rsid w:val="00513F8C"/>
    <w:rsid w:val="00537024"/>
    <w:rsid w:val="005806DF"/>
    <w:rsid w:val="005860CF"/>
    <w:rsid w:val="005D2372"/>
    <w:rsid w:val="005F1D33"/>
    <w:rsid w:val="00602715"/>
    <w:rsid w:val="00637212"/>
    <w:rsid w:val="0066160D"/>
    <w:rsid w:val="006616FD"/>
    <w:rsid w:val="00675846"/>
    <w:rsid w:val="00685194"/>
    <w:rsid w:val="006B607E"/>
    <w:rsid w:val="006C5200"/>
    <w:rsid w:val="006D20AF"/>
    <w:rsid w:val="0071575A"/>
    <w:rsid w:val="007531DE"/>
    <w:rsid w:val="00764340"/>
    <w:rsid w:val="0078419A"/>
    <w:rsid w:val="007C22B2"/>
    <w:rsid w:val="007C77F7"/>
    <w:rsid w:val="007D59DE"/>
    <w:rsid w:val="007E6241"/>
    <w:rsid w:val="00893D9A"/>
    <w:rsid w:val="008D4710"/>
    <w:rsid w:val="008F05A7"/>
    <w:rsid w:val="0092272B"/>
    <w:rsid w:val="00923691"/>
    <w:rsid w:val="009325D9"/>
    <w:rsid w:val="00951949"/>
    <w:rsid w:val="00951D64"/>
    <w:rsid w:val="00962ADB"/>
    <w:rsid w:val="00964D81"/>
    <w:rsid w:val="00977914"/>
    <w:rsid w:val="009960C3"/>
    <w:rsid w:val="009B20FC"/>
    <w:rsid w:val="00A151E3"/>
    <w:rsid w:val="00A61789"/>
    <w:rsid w:val="00A770C2"/>
    <w:rsid w:val="00A85BD9"/>
    <w:rsid w:val="00AE75A5"/>
    <w:rsid w:val="00B24825"/>
    <w:rsid w:val="00B55A04"/>
    <w:rsid w:val="00BC30B4"/>
    <w:rsid w:val="00BC3FF6"/>
    <w:rsid w:val="00BD01F7"/>
    <w:rsid w:val="00BE5E6A"/>
    <w:rsid w:val="00C7594F"/>
    <w:rsid w:val="00C81730"/>
    <w:rsid w:val="00C87472"/>
    <w:rsid w:val="00CD4A37"/>
    <w:rsid w:val="00CF1FB3"/>
    <w:rsid w:val="00D019FD"/>
    <w:rsid w:val="00D14BEB"/>
    <w:rsid w:val="00D352E7"/>
    <w:rsid w:val="00D738A3"/>
    <w:rsid w:val="00DA6E2C"/>
    <w:rsid w:val="00DC2518"/>
    <w:rsid w:val="00DD3C69"/>
    <w:rsid w:val="00DD60C0"/>
    <w:rsid w:val="00DF6AF8"/>
    <w:rsid w:val="00E02BBD"/>
    <w:rsid w:val="00E02F3C"/>
    <w:rsid w:val="00E432C4"/>
    <w:rsid w:val="00E50178"/>
    <w:rsid w:val="00E77924"/>
    <w:rsid w:val="00E8598E"/>
    <w:rsid w:val="00ED6E71"/>
    <w:rsid w:val="00F139A8"/>
    <w:rsid w:val="00F4052B"/>
    <w:rsid w:val="00F86AAD"/>
    <w:rsid w:val="00FD63A4"/>
    <w:rsid w:val="013D36A6"/>
    <w:rsid w:val="016C3584"/>
    <w:rsid w:val="04E5637F"/>
    <w:rsid w:val="064C314F"/>
    <w:rsid w:val="068E19BA"/>
    <w:rsid w:val="06A11964"/>
    <w:rsid w:val="072114D0"/>
    <w:rsid w:val="08C416C3"/>
    <w:rsid w:val="0BE820D1"/>
    <w:rsid w:val="0CBD4DA7"/>
    <w:rsid w:val="0CBD6B55"/>
    <w:rsid w:val="10765998"/>
    <w:rsid w:val="10E57BC8"/>
    <w:rsid w:val="12307DC9"/>
    <w:rsid w:val="13500AF1"/>
    <w:rsid w:val="138E124B"/>
    <w:rsid w:val="15FB249C"/>
    <w:rsid w:val="17681DB3"/>
    <w:rsid w:val="177F73EB"/>
    <w:rsid w:val="18806AD3"/>
    <w:rsid w:val="197D71E0"/>
    <w:rsid w:val="19A35324"/>
    <w:rsid w:val="19D83220"/>
    <w:rsid w:val="1A056A45"/>
    <w:rsid w:val="1B395CAB"/>
    <w:rsid w:val="1B7E69B7"/>
    <w:rsid w:val="1CB178C0"/>
    <w:rsid w:val="1CDC7B32"/>
    <w:rsid w:val="201C2F63"/>
    <w:rsid w:val="233B65CE"/>
    <w:rsid w:val="26887F71"/>
    <w:rsid w:val="26AC3A6A"/>
    <w:rsid w:val="272544CB"/>
    <w:rsid w:val="28194835"/>
    <w:rsid w:val="28B409B4"/>
    <w:rsid w:val="2D872B3B"/>
    <w:rsid w:val="2EAE5EA6"/>
    <w:rsid w:val="2F1C5505"/>
    <w:rsid w:val="2F5922B5"/>
    <w:rsid w:val="30A7165C"/>
    <w:rsid w:val="313E3132"/>
    <w:rsid w:val="31A05269"/>
    <w:rsid w:val="3272533C"/>
    <w:rsid w:val="33B57CD6"/>
    <w:rsid w:val="34480B4A"/>
    <w:rsid w:val="34AC78AD"/>
    <w:rsid w:val="34E34BBC"/>
    <w:rsid w:val="35D53F8E"/>
    <w:rsid w:val="36B911F6"/>
    <w:rsid w:val="381652CF"/>
    <w:rsid w:val="386817BB"/>
    <w:rsid w:val="39284FC9"/>
    <w:rsid w:val="39F03816"/>
    <w:rsid w:val="3B184EC9"/>
    <w:rsid w:val="3B6F1A3E"/>
    <w:rsid w:val="3BE06175"/>
    <w:rsid w:val="3C1E0B0E"/>
    <w:rsid w:val="3DE870EF"/>
    <w:rsid w:val="3E215C2D"/>
    <w:rsid w:val="3EAC5D54"/>
    <w:rsid w:val="3F5F68E2"/>
    <w:rsid w:val="41302C47"/>
    <w:rsid w:val="42D31FA5"/>
    <w:rsid w:val="44CE606F"/>
    <w:rsid w:val="470D1EAB"/>
    <w:rsid w:val="484D1329"/>
    <w:rsid w:val="49065575"/>
    <w:rsid w:val="4A2540DF"/>
    <w:rsid w:val="4D3F6B37"/>
    <w:rsid w:val="4F45132F"/>
    <w:rsid w:val="4F712FDB"/>
    <w:rsid w:val="4FE55F5C"/>
    <w:rsid w:val="501C6CBB"/>
    <w:rsid w:val="50446B05"/>
    <w:rsid w:val="520B624C"/>
    <w:rsid w:val="527D40C6"/>
    <w:rsid w:val="542A24C3"/>
    <w:rsid w:val="54413194"/>
    <w:rsid w:val="546D2466"/>
    <w:rsid w:val="55297329"/>
    <w:rsid w:val="55A0267B"/>
    <w:rsid w:val="581A6DED"/>
    <w:rsid w:val="5841352D"/>
    <w:rsid w:val="592719B5"/>
    <w:rsid w:val="59B441D4"/>
    <w:rsid w:val="5A0E3B19"/>
    <w:rsid w:val="5AF063BE"/>
    <w:rsid w:val="5B8C43A9"/>
    <w:rsid w:val="5B9067AF"/>
    <w:rsid w:val="5D362AA6"/>
    <w:rsid w:val="5D5201C0"/>
    <w:rsid w:val="5DB430EF"/>
    <w:rsid w:val="5E4E6BDA"/>
    <w:rsid w:val="5E6F4EF6"/>
    <w:rsid w:val="5FE01AB3"/>
    <w:rsid w:val="61151C31"/>
    <w:rsid w:val="611539DF"/>
    <w:rsid w:val="617C3A5E"/>
    <w:rsid w:val="619C4100"/>
    <w:rsid w:val="63A77F35"/>
    <w:rsid w:val="64E033DC"/>
    <w:rsid w:val="651B1F68"/>
    <w:rsid w:val="653C7852"/>
    <w:rsid w:val="654E33A1"/>
    <w:rsid w:val="65697500"/>
    <w:rsid w:val="657E5BB2"/>
    <w:rsid w:val="68A166DE"/>
    <w:rsid w:val="69F65C23"/>
    <w:rsid w:val="6A794FDE"/>
    <w:rsid w:val="6A8646DE"/>
    <w:rsid w:val="6AB853DB"/>
    <w:rsid w:val="6BBE2BFB"/>
    <w:rsid w:val="6C677B70"/>
    <w:rsid w:val="6CED3A62"/>
    <w:rsid w:val="6D9B170F"/>
    <w:rsid w:val="6E606222"/>
    <w:rsid w:val="6F7B1AEF"/>
    <w:rsid w:val="702910A2"/>
    <w:rsid w:val="70A00DEB"/>
    <w:rsid w:val="714E37F7"/>
    <w:rsid w:val="71790EBA"/>
    <w:rsid w:val="71AD7C63"/>
    <w:rsid w:val="72304859"/>
    <w:rsid w:val="7280256A"/>
    <w:rsid w:val="72AA5607"/>
    <w:rsid w:val="73CB1AEB"/>
    <w:rsid w:val="74870E29"/>
    <w:rsid w:val="74A72748"/>
    <w:rsid w:val="77D20ECD"/>
    <w:rsid w:val="79D57D57"/>
    <w:rsid w:val="7C75137E"/>
    <w:rsid w:val="7F8D69DE"/>
    <w:rsid w:val="7FE5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autoRedefine/>
    <w:qFormat/>
    <w:uiPriority w:val="0"/>
  </w:style>
  <w:style w:type="character" w:styleId="11">
    <w:name w:val="Hyperlink"/>
    <w:autoRedefine/>
    <w:qFormat/>
    <w:uiPriority w:val="0"/>
    <w:rPr>
      <w:color w:val="0000FF"/>
      <w:u w:val="single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  <w:style w:type="paragraph" w:customStyle="1" w:styleId="13">
    <w:name w:val="主送机关"/>
    <w:basedOn w:val="1"/>
    <w:autoRedefine/>
    <w:qFormat/>
    <w:uiPriority w:val="0"/>
    <w:pPr>
      <w:ind w:firstLine="0" w:firstLineChars="0"/>
    </w:pPr>
  </w:style>
  <w:style w:type="paragraph" w:customStyle="1" w:styleId="14">
    <w:name w:val="发文机关标识"/>
    <w:basedOn w:val="1"/>
    <w:autoRedefine/>
    <w:qFormat/>
    <w:uiPriority w:val="0"/>
    <w:pPr>
      <w:spacing w:line="1300" w:lineRule="exact"/>
      <w:ind w:firstLine="0" w:firstLineChars="0"/>
      <w:jc w:val="distribute"/>
    </w:pPr>
    <w:rPr>
      <w:rFonts w:eastAsia="方正小标宋简体"/>
      <w:b/>
      <w:color w:val="FF0000"/>
      <w:spacing w:val="-60"/>
      <w:w w:val="62"/>
      <w:sz w:val="120"/>
    </w:rPr>
  </w:style>
  <w:style w:type="paragraph" w:customStyle="1" w:styleId="15">
    <w:name w:val="公文标题"/>
    <w:basedOn w:val="1"/>
    <w:autoRedefine/>
    <w:qFormat/>
    <w:uiPriority w:val="0"/>
    <w:pPr>
      <w:spacing w:line="620" w:lineRule="exact"/>
      <w:ind w:firstLine="0" w:firstLineChars="0"/>
      <w:jc w:val="center"/>
    </w:pPr>
    <w:rPr>
      <w:rFonts w:eastAsia="方正小标宋简体"/>
      <w:sz w:val="44"/>
    </w:rPr>
  </w:style>
  <w:style w:type="character" w:customStyle="1" w:styleId="16">
    <w:name w:val="批注框文本 Char"/>
    <w:link w:val="2"/>
    <w:autoRedefine/>
    <w:qFormat/>
    <w:uiPriority w:val="0"/>
    <w:rPr>
      <w:rFonts w:eastAsia="仿宋_GB2312"/>
      <w:kern w:val="2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408e0987-b733-44f4-9ea7-0c8629eb2cd0</errorID>
      <errorWord>征集的</errorWord>
      <group>L1_Word</group>
      <groupName>字词问题</groupName>
      <ability>L2_Typo</ability>
      <abilityName>字词错误</abilityName>
      <candidateList>
        <item>征集</item>
      </candidateList>
      <explain/>
      <paraID>7E4B11F8</paraID>
      <start>98</start>
      <end>100</end>
      <status>modified</status>
      <modifiedWord>征集</modifiedWord>
      <trackRevisions>false</trackRevisions>
    </reviewItem>
    <reviewItem>
      <errorID>5eb25a03-5df2-49f1-9565-b2dbf79ea89d</errorID>
      <errorWord>辐</errorWord>
      <group>L1_Word</group>
      <groupName>字词问题</groupName>
      <ability>L2_Typo</ability>
      <abilityName>字词错误</abilityName>
      <candidateList>
        <item>幅</item>
      </candidateList>
      <explain>存在发音相同字词的误用。</explain>
      <paraID>12237949</paraID>
      <start>76</start>
      <end>77</end>
      <status>modified</status>
      <modifiedWord>幅</modifiedWord>
      <trackRevisions>false</trackRevisions>
    </reviewItem>
    <reviewItem>
      <errorID>d46b2e21-89e5-47f7-8850-5d953bb8bd45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65D677DB</paraID>
      <start>0</start>
      <end>1</end>
      <status>modified</status>
      <modifiedWord>(</modifiedWord>
      <trackRevisions>false</trackRevisions>
    </reviewItem>
    <reviewItem>
      <errorID>82cb86e2-d964-455e-98d4-f90c23d4a2bd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65D677DB</paraID>
      <start>3</start>
      <end>4</end>
      <status>modified</status>
      <modifiedWord>)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ee61445-c149-4931-8ce0-10204f2178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常州市财政局</Company>
  <Pages>2</Pages>
  <Words>1201</Words>
  <Characters>1276</Characters>
  <Lines>1</Lines>
  <Paragraphs>3</Paragraphs>
  <TotalTime>103</TotalTime>
  <ScaleCrop>false</ScaleCrop>
  <LinksUpToDate>false</LinksUpToDate>
  <CharactersWithSpaces>1389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2022-07-24T04:50:00Z</dcterms:created>
  <dc:creator>admin</dc:creator>
  <cp:lastModifiedBy>LYR</cp:lastModifiedBy>
  <cp:lastPrinted>2025-12-05T07:14:00Z</cp:lastPrinted>
  <dcterms:modified xsi:type="dcterms:W3CDTF">2025-12-05T09:09:20Z</dcterms:modified>
  <dc:title>常财〔2013〕号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C9558466A7064539848298DF68209547_13</vt:lpwstr>
  </property>
  <property fmtid="{D5CDD505-2E9C-101B-9397-08002B2CF9AE}" pid="4" name="KSOTemplateDocerSaveRecord">
    <vt:lpwstr>eyJoZGlkIjoiYzgwODhkYjJjZTUzYjQxYjllOTAxNjQzNmM4OTJlYmIiLCJ1c2VySWQiOiI2MTgxNDc2OTcifQ==</vt:lpwstr>
  </property>
</Properties>
</file>