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F3AF6" w14:textId="77777777" w:rsidR="00C24EA0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</w:p>
    <w:p w14:paraId="20672DDB" w14:textId="77777777" w:rsidR="00C24EA0" w:rsidRDefault="00C24EA0"/>
    <w:p w14:paraId="2BF1646D" w14:textId="77777777" w:rsidR="00C24EA0" w:rsidRDefault="00000000">
      <w:pPr>
        <w:widowControl/>
        <w:spacing w:line="560" w:lineRule="exact"/>
        <w:jc w:val="center"/>
        <w:rPr>
          <w:rFonts w:ascii="华文中宋" w:eastAsia="华文中宋" w:hAnsi="华文中宋" w:cs="华文中宋" w:hint="eastAsia"/>
          <w:kern w:val="0"/>
          <w:sz w:val="44"/>
          <w:szCs w:val="44"/>
          <w:lang w:bidi="ar"/>
        </w:rPr>
      </w:pPr>
      <w:proofErr w:type="gramStart"/>
      <w:r>
        <w:rPr>
          <w:rFonts w:ascii="华文中宋" w:eastAsia="华文中宋" w:hAnsi="华文中宋" w:cs="华文中宋" w:hint="eastAsia"/>
          <w:kern w:val="0"/>
          <w:sz w:val="44"/>
          <w:szCs w:val="44"/>
          <w:lang w:bidi="ar"/>
        </w:rPr>
        <w:t>学院省</w:t>
      </w:r>
      <w:proofErr w:type="gramEnd"/>
      <w:r>
        <w:rPr>
          <w:rFonts w:ascii="华文中宋" w:eastAsia="华文中宋" w:hAnsi="华文中宋" w:cs="华文中宋" w:hint="eastAsia"/>
          <w:kern w:val="0"/>
          <w:sz w:val="44"/>
          <w:szCs w:val="44"/>
          <w:lang w:bidi="ar"/>
        </w:rPr>
        <w:t>高校体育教师教学基本功大赛</w:t>
      </w:r>
    </w:p>
    <w:p w14:paraId="0E06579C" w14:textId="77777777" w:rsidR="00C24EA0" w:rsidRDefault="00000000">
      <w:pPr>
        <w:widowControl/>
        <w:spacing w:line="560" w:lineRule="exact"/>
        <w:jc w:val="center"/>
        <w:rPr>
          <w:rFonts w:ascii="华文中宋" w:eastAsia="华文中宋" w:hAnsi="华文中宋" w:cs="华文中宋" w:hint="eastAsia"/>
          <w:kern w:val="0"/>
          <w:sz w:val="44"/>
          <w:szCs w:val="44"/>
          <w:lang w:bidi="ar"/>
        </w:rPr>
      </w:pPr>
      <w:r>
        <w:rPr>
          <w:rFonts w:ascii="华文中宋" w:eastAsia="华文中宋" w:hAnsi="华文中宋" w:cs="华文中宋" w:hint="eastAsia"/>
          <w:kern w:val="0"/>
          <w:sz w:val="44"/>
          <w:szCs w:val="44"/>
          <w:lang w:bidi="ar"/>
        </w:rPr>
        <w:t>拟推荐名单</w:t>
      </w:r>
    </w:p>
    <w:p w14:paraId="4E29F942" w14:textId="77777777" w:rsidR="00C24EA0" w:rsidRDefault="00C24EA0">
      <w:pPr>
        <w:widowControl/>
        <w:spacing w:line="560" w:lineRule="exact"/>
        <w:jc w:val="center"/>
        <w:rPr>
          <w:rFonts w:ascii="华文中宋" w:eastAsia="华文中宋" w:hAnsi="华文中宋" w:cs="华文中宋" w:hint="eastAsia"/>
          <w:kern w:val="0"/>
          <w:sz w:val="44"/>
          <w:szCs w:val="44"/>
          <w:lang w:bidi="ar"/>
        </w:rPr>
      </w:pPr>
    </w:p>
    <w:tbl>
      <w:tblPr>
        <w:tblStyle w:val="a8"/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910"/>
        <w:gridCol w:w="1641"/>
        <w:gridCol w:w="1134"/>
        <w:gridCol w:w="992"/>
        <w:gridCol w:w="993"/>
        <w:gridCol w:w="2551"/>
      </w:tblGrid>
      <w:tr w:rsidR="00C24EA0" w14:paraId="34676353" w14:textId="77777777" w:rsidTr="00A87A1D">
        <w:trPr>
          <w:trHeight w:val="690"/>
        </w:trPr>
        <w:tc>
          <w:tcPr>
            <w:tcW w:w="1702" w:type="dxa"/>
            <w:vAlign w:val="center"/>
          </w:tcPr>
          <w:p w14:paraId="6A2692AA" w14:textId="77777777" w:rsidR="00C24EA0" w:rsidRPr="009053E3" w:rsidRDefault="00000000" w:rsidP="00A87A1D">
            <w:pPr>
              <w:spacing w:line="520" w:lineRule="exact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 w:rsidRPr="009053E3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参赛教师</w:t>
            </w:r>
          </w:p>
        </w:tc>
        <w:tc>
          <w:tcPr>
            <w:tcW w:w="910" w:type="dxa"/>
            <w:vAlign w:val="center"/>
          </w:tcPr>
          <w:p w14:paraId="7E0F27AC" w14:textId="77777777" w:rsidR="00C24EA0" w:rsidRPr="009053E3" w:rsidRDefault="00000000" w:rsidP="00A87A1D">
            <w:pPr>
              <w:spacing w:line="520" w:lineRule="exact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 w:rsidRPr="009053E3">
              <w:rPr>
                <w:rFonts w:ascii="仿宋" w:eastAsia="仿宋" w:hAnsi="仿宋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1641" w:type="dxa"/>
            <w:vAlign w:val="center"/>
          </w:tcPr>
          <w:p w14:paraId="5EDEEF6B" w14:textId="77777777" w:rsidR="00C24EA0" w:rsidRPr="009053E3" w:rsidRDefault="00000000" w:rsidP="00A87A1D">
            <w:pPr>
              <w:spacing w:line="520" w:lineRule="exact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 w:rsidRPr="009053E3">
              <w:rPr>
                <w:rFonts w:ascii="仿宋" w:eastAsia="仿宋" w:hAnsi="仿宋"/>
                <w:b/>
                <w:bCs/>
                <w:sz w:val="32"/>
                <w:szCs w:val="32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0F46969C" w14:textId="77777777" w:rsidR="00C24EA0" w:rsidRPr="009053E3" w:rsidRDefault="00000000" w:rsidP="00A87A1D">
            <w:pPr>
              <w:spacing w:line="520" w:lineRule="exact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 w:rsidRPr="009053E3">
              <w:rPr>
                <w:rFonts w:ascii="仿宋" w:eastAsia="仿宋" w:hAnsi="仿宋"/>
                <w:b/>
                <w:bCs/>
                <w:sz w:val="32"/>
                <w:szCs w:val="32"/>
              </w:rPr>
              <w:t>专项</w:t>
            </w:r>
          </w:p>
        </w:tc>
        <w:tc>
          <w:tcPr>
            <w:tcW w:w="992" w:type="dxa"/>
            <w:vAlign w:val="center"/>
          </w:tcPr>
          <w:p w14:paraId="6B4E20CD" w14:textId="77777777" w:rsidR="00C24EA0" w:rsidRPr="009053E3" w:rsidRDefault="00000000" w:rsidP="00A87A1D">
            <w:pPr>
              <w:spacing w:line="520" w:lineRule="exact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 w:rsidRPr="009053E3">
              <w:rPr>
                <w:rFonts w:ascii="仿宋" w:eastAsia="仿宋" w:hAnsi="仿宋"/>
                <w:b/>
                <w:bCs/>
                <w:sz w:val="32"/>
                <w:szCs w:val="32"/>
              </w:rPr>
              <w:t>小项</w:t>
            </w:r>
          </w:p>
        </w:tc>
        <w:tc>
          <w:tcPr>
            <w:tcW w:w="993" w:type="dxa"/>
            <w:vAlign w:val="center"/>
          </w:tcPr>
          <w:p w14:paraId="163C6963" w14:textId="77777777" w:rsidR="00C24EA0" w:rsidRPr="009053E3" w:rsidRDefault="00000000" w:rsidP="00A87A1D">
            <w:pPr>
              <w:spacing w:line="520" w:lineRule="exact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 w:rsidRPr="009053E3">
              <w:rPr>
                <w:rFonts w:ascii="仿宋" w:eastAsia="仿宋" w:hAnsi="仿宋"/>
                <w:b/>
                <w:bCs/>
                <w:sz w:val="32"/>
                <w:szCs w:val="32"/>
              </w:rPr>
              <w:t>年龄</w:t>
            </w:r>
          </w:p>
        </w:tc>
        <w:tc>
          <w:tcPr>
            <w:tcW w:w="2551" w:type="dxa"/>
            <w:vAlign w:val="center"/>
          </w:tcPr>
          <w:p w14:paraId="388A9699" w14:textId="77777777" w:rsidR="00C24EA0" w:rsidRPr="009053E3" w:rsidRDefault="00000000" w:rsidP="00A87A1D">
            <w:pPr>
              <w:spacing w:line="520" w:lineRule="exact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 w:rsidRPr="009053E3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办学单位</w:t>
            </w:r>
          </w:p>
        </w:tc>
      </w:tr>
      <w:tr w:rsidR="00C24EA0" w:rsidRPr="00A87A1D" w14:paraId="60F5DCC7" w14:textId="77777777" w:rsidTr="00A87A1D">
        <w:trPr>
          <w:trHeight w:val="590"/>
        </w:trPr>
        <w:tc>
          <w:tcPr>
            <w:tcW w:w="1702" w:type="dxa"/>
            <w:vAlign w:val="center"/>
          </w:tcPr>
          <w:p w14:paraId="69F8002F" w14:textId="77777777" w:rsidR="00C24EA0" w:rsidRPr="00A87A1D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87A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吴小萍</w:t>
            </w:r>
          </w:p>
        </w:tc>
        <w:tc>
          <w:tcPr>
            <w:tcW w:w="910" w:type="dxa"/>
            <w:vAlign w:val="center"/>
          </w:tcPr>
          <w:p w14:paraId="59C2BB36" w14:textId="77777777" w:rsidR="00C24EA0" w:rsidRPr="00A87A1D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87A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641" w:type="dxa"/>
            <w:vAlign w:val="center"/>
          </w:tcPr>
          <w:p w14:paraId="3BF1B30F" w14:textId="77777777" w:rsidR="00C24EA0" w:rsidRPr="00A87A1D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87A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1974年9月</w:t>
            </w:r>
          </w:p>
        </w:tc>
        <w:tc>
          <w:tcPr>
            <w:tcW w:w="1134" w:type="dxa"/>
            <w:vAlign w:val="center"/>
          </w:tcPr>
          <w:p w14:paraId="338B153D" w14:textId="77777777" w:rsidR="00C24EA0" w:rsidRPr="00A87A1D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87A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健美操</w:t>
            </w:r>
          </w:p>
        </w:tc>
        <w:tc>
          <w:tcPr>
            <w:tcW w:w="992" w:type="dxa"/>
            <w:vAlign w:val="center"/>
          </w:tcPr>
          <w:p w14:paraId="641D4CEE" w14:textId="77777777" w:rsidR="00C24EA0" w:rsidRPr="00A87A1D" w:rsidRDefault="00C24EA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FF706A4" w14:textId="77777777" w:rsidR="00C24EA0" w:rsidRPr="00A87A1D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87A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2551" w:type="dxa"/>
            <w:vAlign w:val="center"/>
          </w:tcPr>
          <w:p w14:paraId="34280235" w14:textId="77777777" w:rsidR="00C24EA0" w:rsidRPr="00A87A1D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87A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常州艺术分院</w:t>
            </w:r>
          </w:p>
        </w:tc>
      </w:tr>
      <w:tr w:rsidR="00C24EA0" w:rsidRPr="00A87A1D" w14:paraId="2268F887" w14:textId="77777777" w:rsidTr="00A87A1D">
        <w:trPr>
          <w:trHeight w:val="624"/>
        </w:trPr>
        <w:tc>
          <w:tcPr>
            <w:tcW w:w="1702" w:type="dxa"/>
          </w:tcPr>
          <w:p w14:paraId="46CE951D" w14:textId="77777777" w:rsidR="00C24EA0" w:rsidRPr="00A87A1D" w:rsidRDefault="00000000">
            <w:pPr>
              <w:widowControl/>
              <w:jc w:val="center"/>
              <w:textAlignment w:val="top"/>
              <w:rPr>
                <w:rFonts w:ascii="仿宋" w:eastAsia="仿宋" w:hAnsi="仿宋" w:hint="eastAsia"/>
                <w:sz w:val="28"/>
                <w:szCs w:val="28"/>
              </w:rPr>
            </w:pPr>
            <w:r w:rsidRPr="00A87A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彭玲琳</w:t>
            </w:r>
          </w:p>
        </w:tc>
        <w:tc>
          <w:tcPr>
            <w:tcW w:w="910" w:type="dxa"/>
          </w:tcPr>
          <w:p w14:paraId="2ACCE925" w14:textId="77777777" w:rsidR="00C24EA0" w:rsidRPr="00A87A1D" w:rsidRDefault="00000000">
            <w:pPr>
              <w:widowControl/>
              <w:jc w:val="center"/>
              <w:textAlignment w:val="top"/>
              <w:rPr>
                <w:rFonts w:ascii="仿宋" w:eastAsia="仿宋" w:hAnsi="仿宋" w:hint="eastAsia"/>
                <w:sz w:val="28"/>
                <w:szCs w:val="28"/>
              </w:rPr>
            </w:pPr>
            <w:r w:rsidRPr="00A87A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641" w:type="dxa"/>
          </w:tcPr>
          <w:p w14:paraId="183A94D7" w14:textId="77777777" w:rsidR="00C24EA0" w:rsidRPr="00A87A1D" w:rsidRDefault="00000000">
            <w:pPr>
              <w:widowControl/>
              <w:jc w:val="center"/>
              <w:textAlignment w:val="top"/>
              <w:rPr>
                <w:rFonts w:ascii="仿宋" w:eastAsia="仿宋" w:hAnsi="仿宋" w:hint="eastAsia"/>
                <w:sz w:val="28"/>
                <w:szCs w:val="28"/>
              </w:rPr>
            </w:pPr>
            <w:r w:rsidRPr="00A87A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1986年1月</w:t>
            </w:r>
          </w:p>
        </w:tc>
        <w:tc>
          <w:tcPr>
            <w:tcW w:w="1134" w:type="dxa"/>
          </w:tcPr>
          <w:p w14:paraId="21D18EF8" w14:textId="77777777" w:rsidR="00C24EA0" w:rsidRPr="00A87A1D" w:rsidRDefault="00000000">
            <w:pPr>
              <w:widowControl/>
              <w:jc w:val="center"/>
              <w:textAlignment w:val="top"/>
              <w:rPr>
                <w:rFonts w:ascii="仿宋" w:eastAsia="仿宋" w:hAnsi="仿宋" w:hint="eastAsia"/>
                <w:sz w:val="28"/>
                <w:szCs w:val="28"/>
              </w:rPr>
            </w:pPr>
            <w:r w:rsidRPr="00A87A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啦</w:t>
            </w:r>
            <w:proofErr w:type="gramStart"/>
            <w:r w:rsidRPr="00A87A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啦</w:t>
            </w:r>
            <w:proofErr w:type="gramEnd"/>
            <w:r w:rsidRPr="00A87A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操</w:t>
            </w:r>
          </w:p>
        </w:tc>
        <w:tc>
          <w:tcPr>
            <w:tcW w:w="992" w:type="dxa"/>
          </w:tcPr>
          <w:p w14:paraId="2D881AA0" w14:textId="77777777" w:rsidR="00C24EA0" w:rsidRPr="00A87A1D" w:rsidRDefault="00C24EA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93" w:type="dxa"/>
          </w:tcPr>
          <w:p w14:paraId="5838AF52" w14:textId="77777777" w:rsidR="00C24EA0" w:rsidRPr="00A87A1D" w:rsidRDefault="00000000">
            <w:pPr>
              <w:widowControl/>
              <w:jc w:val="center"/>
              <w:textAlignment w:val="top"/>
              <w:rPr>
                <w:rFonts w:ascii="仿宋" w:eastAsia="仿宋" w:hAnsi="仿宋" w:hint="eastAsia"/>
                <w:sz w:val="28"/>
                <w:szCs w:val="28"/>
              </w:rPr>
            </w:pPr>
            <w:r w:rsidRPr="00A87A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2551" w:type="dxa"/>
          </w:tcPr>
          <w:p w14:paraId="02CC9A17" w14:textId="77777777" w:rsidR="00C24EA0" w:rsidRPr="00A87A1D" w:rsidRDefault="00000000">
            <w:pPr>
              <w:widowControl/>
              <w:jc w:val="center"/>
              <w:textAlignment w:val="top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87A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徐州财经分院</w:t>
            </w:r>
          </w:p>
        </w:tc>
      </w:tr>
      <w:tr w:rsidR="00C24EA0" w:rsidRPr="00A87A1D" w14:paraId="65696853" w14:textId="77777777" w:rsidTr="00A87A1D">
        <w:trPr>
          <w:trHeight w:val="624"/>
        </w:trPr>
        <w:tc>
          <w:tcPr>
            <w:tcW w:w="1702" w:type="dxa"/>
            <w:vAlign w:val="center"/>
          </w:tcPr>
          <w:p w14:paraId="724C7480" w14:textId="77777777" w:rsidR="00C24EA0" w:rsidRPr="00A87A1D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87A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王训</w:t>
            </w:r>
          </w:p>
        </w:tc>
        <w:tc>
          <w:tcPr>
            <w:tcW w:w="910" w:type="dxa"/>
            <w:vAlign w:val="center"/>
          </w:tcPr>
          <w:p w14:paraId="16FF7C4F" w14:textId="77777777" w:rsidR="00C24EA0" w:rsidRPr="00A87A1D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87A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641" w:type="dxa"/>
            <w:vAlign w:val="center"/>
          </w:tcPr>
          <w:p w14:paraId="6554AABB" w14:textId="77777777" w:rsidR="00C24EA0" w:rsidRPr="00A87A1D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87A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1988年3月</w:t>
            </w:r>
          </w:p>
        </w:tc>
        <w:tc>
          <w:tcPr>
            <w:tcW w:w="1134" w:type="dxa"/>
            <w:vAlign w:val="center"/>
          </w:tcPr>
          <w:p w14:paraId="444A0625" w14:textId="77777777" w:rsidR="00C24EA0" w:rsidRPr="00A87A1D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87A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游泳</w:t>
            </w:r>
          </w:p>
        </w:tc>
        <w:tc>
          <w:tcPr>
            <w:tcW w:w="992" w:type="dxa"/>
            <w:vAlign w:val="center"/>
          </w:tcPr>
          <w:p w14:paraId="68EA4865" w14:textId="77777777" w:rsidR="00C24EA0" w:rsidRPr="00A87A1D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87A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蛙泳</w:t>
            </w:r>
          </w:p>
        </w:tc>
        <w:tc>
          <w:tcPr>
            <w:tcW w:w="993" w:type="dxa"/>
            <w:vAlign w:val="center"/>
          </w:tcPr>
          <w:p w14:paraId="10967E96" w14:textId="77777777" w:rsidR="00C24EA0" w:rsidRPr="00A87A1D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87A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2551" w:type="dxa"/>
            <w:vAlign w:val="center"/>
          </w:tcPr>
          <w:p w14:paraId="70DB26C8" w14:textId="77777777" w:rsidR="00C24EA0" w:rsidRPr="00A87A1D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87A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无锡交通分院</w:t>
            </w:r>
          </w:p>
        </w:tc>
      </w:tr>
      <w:tr w:rsidR="00C24EA0" w:rsidRPr="00A87A1D" w14:paraId="55307226" w14:textId="77777777" w:rsidTr="00A87A1D">
        <w:trPr>
          <w:trHeight w:val="1178"/>
        </w:trPr>
        <w:tc>
          <w:tcPr>
            <w:tcW w:w="1702" w:type="dxa"/>
            <w:vAlign w:val="center"/>
          </w:tcPr>
          <w:p w14:paraId="7658B76A" w14:textId="77777777" w:rsidR="00C24EA0" w:rsidRPr="00A87A1D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87A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张凯莉</w:t>
            </w:r>
          </w:p>
        </w:tc>
        <w:tc>
          <w:tcPr>
            <w:tcW w:w="910" w:type="dxa"/>
            <w:vAlign w:val="center"/>
          </w:tcPr>
          <w:p w14:paraId="124B08A7" w14:textId="77777777" w:rsidR="00C24EA0" w:rsidRPr="00A87A1D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87A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641" w:type="dxa"/>
            <w:vAlign w:val="center"/>
          </w:tcPr>
          <w:p w14:paraId="2718B908" w14:textId="77777777" w:rsidR="00C24EA0" w:rsidRPr="00A87A1D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87A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1994年11月</w:t>
            </w:r>
          </w:p>
        </w:tc>
        <w:tc>
          <w:tcPr>
            <w:tcW w:w="1134" w:type="dxa"/>
            <w:vAlign w:val="center"/>
          </w:tcPr>
          <w:p w14:paraId="1482E17E" w14:textId="77777777" w:rsidR="00C24EA0" w:rsidRPr="00A87A1D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87A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田径</w:t>
            </w:r>
          </w:p>
        </w:tc>
        <w:tc>
          <w:tcPr>
            <w:tcW w:w="992" w:type="dxa"/>
            <w:vAlign w:val="center"/>
          </w:tcPr>
          <w:p w14:paraId="7AFAF880" w14:textId="77777777" w:rsidR="00C24EA0" w:rsidRPr="00A87A1D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87A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正面双手投掷实心球</w:t>
            </w:r>
          </w:p>
        </w:tc>
        <w:tc>
          <w:tcPr>
            <w:tcW w:w="993" w:type="dxa"/>
            <w:vAlign w:val="center"/>
          </w:tcPr>
          <w:p w14:paraId="2EB11A10" w14:textId="77777777" w:rsidR="00C24EA0" w:rsidRPr="00A87A1D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87A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2551" w:type="dxa"/>
            <w:vAlign w:val="center"/>
          </w:tcPr>
          <w:p w14:paraId="683D3771" w14:textId="77777777" w:rsidR="00C24EA0" w:rsidRPr="00A87A1D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87A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海安中专办学点</w:t>
            </w:r>
          </w:p>
        </w:tc>
      </w:tr>
      <w:tr w:rsidR="00C24EA0" w:rsidRPr="00A87A1D" w14:paraId="4F76FE88" w14:textId="77777777" w:rsidTr="00A87A1D">
        <w:trPr>
          <w:trHeight w:val="1178"/>
        </w:trPr>
        <w:tc>
          <w:tcPr>
            <w:tcW w:w="1702" w:type="dxa"/>
            <w:shd w:val="clear" w:color="auto" w:fill="auto"/>
            <w:vAlign w:val="center"/>
          </w:tcPr>
          <w:p w14:paraId="57179DF6" w14:textId="77777777" w:rsidR="00C24EA0" w:rsidRPr="00A87A1D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  <w14:ligatures w14:val="standardContextual"/>
              </w:rPr>
            </w:pPr>
            <w:proofErr w:type="gramStart"/>
            <w:r w:rsidRPr="00A87A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韩广宝</w:t>
            </w:r>
            <w:proofErr w:type="gramEnd"/>
          </w:p>
        </w:tc>
        <w:tc>
          <w:tcPr>
            <w:tcW w:w="910" w:type="dxa"/>
            <w:shd w:val="clear" w:color="auto" w:fill="auto"/>
            <w:vAlign w:val="center"/>
          </w:tcPr>
          <w:p w14:paraId="5ED9D468" w14:textId="77777777" w:rsidR="00C24EA0" w:rsidRPr="00A87A1D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  <w14:ligatures w14:val="standardContextual"/>
              </w:rPr>
            </w:pPr>
            <w:r w:rsidRPr="00A87A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7BA75BA" w14:textId="77777777" w:rsidR="00C24EA0" w:rsidRPr="00A87A1D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  <w14:ligatures w14:val="standardContextual"/>
              </w:rPr>
            </w:pPr>
            <w:r w:rsidRPr="00A87A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1978年5月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32F5E6" w14:textId="77777777" w:rsidR="00C24EA0" w:rsidRPr="00A87A1D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  <w14:ligatures w14:val="standardContextual"/>
              </w:rPr>
            </w:pPr>
            <w:r w:rsidRPr="00A87A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排球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5E8DE1" w14:textId="77777777" w:rsidR="00C24EA0" w:rsidRPr="00A87A1D" w:rsidRDefault="00C24EA0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  <w14:ligatures w14:val="standardContextu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EE72E71" w14:textId="77777777" w:rsidR="00C24EA0" w:rsidRPr="00A87A1D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  <w14:ligatures w14:val="standardContextual"/>
              </w:rPr>
            </w:pPr>
            <w:r w:rsidRPr="00A87A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5D600F3" w14:textId="77777777" w:rsidR="00C24EA0" w:rsidRPr="00A87A1D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87A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无锡汽车工程分院</w:t>
            </w:r>
          </w:p>
        </w:tc>
      </w:tr>
      <w:tr w:rsidR="00C24EA0" w:rsidRPr="00A87A1D" w14:paraId="395EC86F" w14:textId="77777777" w:rsidTr="00A87A1D">
        <w:trPr>
          <w:trHeight w:val="624"/>
        </w:trPr>
        <w:tc>
          <w:tcPr>
            <w:tcW w:w="1702" w:type="dxa"/>
            <w:vAlign w:val="center"/>
          </w:tcPr>
          <w:p w14:paraId="62500D66" w14:textId="77777777" w:rsidR="00C24EA0" w:rsidRPr="00A87A1D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 w:rsidRPr="00A87A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卜广武</w:t>
            </w:r>
            <w:proofErr w:type="gramEnd"/>
          </w:p>
        </w:tc>
        <w:tc>
          <w:tcPr>
            <w:tcW w:w="910" w:type="dxa"/>
            <w:vAlign w:val="center"/>
          </w:tcPr>
          <w:p w14:paraId="058A492D" w14:textId="77777777" w:rsidR="00C24EA0" w:rsidRPr="00A87A1D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87A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641" w:type="dxa"/>
            <w:vAlign w:val="center"/>
          </w:tcPr>
          <w:p w14:paraId="479AF6F0" w14:textId="77777777" w:rsidR="00C24EA0" w:rsidRPr="00A87A1D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87A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1988年5月</w:t>
            </w:r>
          </w:p>
        </w:tc>
        <w:tc>
          <w:tcPr>
            <w:tcW w:w="1134" w:type="dxa"/>
            <w:vAlign w:val="center"/>
          </w:tcPr>
          <w:p w14:paraId="2ABD25B4" w14:textId="77777777" w:rsidR="00C24EA0" w:rsidRPr="00A87A1D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87A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网球</w:t>
            </w:r>
          </w:p>
        </w:tc>
        <w:tc>
          <w:tcPr>
            <w:tcW w:w="992" w:type="dxa"/>
            <w:vAlign w:val="center"/>
          </w:tcPr>
          <w:p w14:paraId="488C6E16" w14:textId="77777777" w:rsidR="00C24EA0" w:rsidRPr="00A87A1D" w:rsidRDefault="00C24EA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223E91B" w14:textId="77777777" w:rsidR="00C24EA0" w:rsidRPr="00A87A1D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87A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2551" w:type="dxa"/>
            <w:vAlign w:val="center"/>
          </w:tcPr>
          <w:p w14:paraId="68A98565" w14:textId="77777777" w:rsidR="00C24EA0" w:rsidRPr="00A87A1D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87A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南京卫生分院</w:t>
            </w:r>
          </w:p>
        </w:tc>
      </w:tr>
      <w:tr w:rsidR="00C24EA0" w:rsidRPr="00A87A1D" w14:paraId="6FB9E3EE" w14:textId="77777777" w:rsidTr="00A87A1D">
        <w:trPr>
          <w:trHeight w:val="624"/>
        </w:trPr>
        <w:tc>
          <w:tcPr>
            <w:tcW w:w="1702" w:type="dxa"/>
            <w:vAlign w:val="center"/>
          </w:tcPr>
          <w:p w14:paraId="2E2F29A0" w14:textId="77777777" w:rsidR="00C24EA0" w:rsidRPr="00A87A1D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 w:rsidRPr="00A87A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陈俊胜</w:t>
            </w:r>
            <w:proofErr w:type="gramEnd"/>
          </w:p>
        </w:tc>
        <w:tc>
          <w:tcPr>
            <w:tcW w:w="910" w:type="dxa"/>
            <w:vAlign w:val="center"/>
          </w:tcPr>
          <w:p w14:paraId="51AD270A" w14:textId="77777777" w:rsidR="00C24EA0" w:rsidRPr="00A87A1D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87A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641" w:type="dxa"/>
            <w:vAlign w:val="center"/>
          </w:tcPr>
          <w:p w14:paraId="2864F644" w14:textId="77777777" w:rsidR="00C24EA0" w:rsidRPr="00A87A1D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87A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1996年8月</w:t>
            </w:r>
          </w:p>
        </w:tc>
        <w:tc>
          <w:tcPr>
            <w:tcW w:w="1134" w:type="dxa"/>
            <w:vAlign w:val="center"/>
          </w:tcPr>
          <w:p w14:paraId="2D1F376E" w14:textId="77777777" w:rsidR="00C24EA0" w:rsidRPr="00A87A1D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87A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武术</w:t>
            </w:r>
          </w:p>
        </w:tc>
        <w:tc>
          <w:tcPr>
            <w:tcW w:w="992" w:type="dxa"/>
            <w:vAlign w:val="center"/>
          </w:tcPr>
          <w:p w14:paraId="3054E066" w14:textId="77777777" w:rsidR="00C24EA0" w:rsidRPr="00A87A1D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87A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993" w:type="dxa"/>
            <w:vAlign w:val="center"/>
          </w:tcPr>
          <w:p w14:paraId="383B5575" w14:textId="77777777" w:rsidR="00C24EA0" w:rsidRPr="00A87A1D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87A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2551" w:type="dxa"/>
            <w:vAlign w:val="center"/>
          </w:tcPr>
          <w:p w14:paraId="469F67B1" w14:textId="77777777" w:rsidR="00C24EA0" w:rsidRPr="00A87A1D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87A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无锡机电分院</w:t>
            </w:r>
          </w:p>
        </w:tc>
      </w:tr>
      <w:tr w:rsidR="00C24EA0" w:rsidRPr="00A87A1D" w14:paraId="478BF55A" w14:textId="77777777" w:rsidTr="00A87A1D">
        <w:trPr>
          <w:trHeight w:val="492"/>
        </w:trPr>
        <w:tc>
          <w:tcPr>
            <w:tcW w:w="1702" w:type="dxa"/>
            <w:vAlign w:val="center"/>
          </w:tcPr>
          <w:p w14:paraId="74C8623C" w14:textId="77777777" w:rsidR="00C24EA0" w:rsidRPr="00A87A1D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 w:rsidRPr="00A87A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王思元</w:t>
            </w:r>
            <w:proofErr w:type="gramEnd"/>
          </w:p>
        </w:tc>
        <w:tc>
          <w:tcPr>
            <w:tcW w:w="910" w:type="dxa"/>
            <w:vAlign w:val="center"/>
          </w:tcPr>
          <w:p w14:paraId="321BD36A" w14:textId="77777777" w:rsidR="00C24EA0" w:rsidRPr="00A87A1D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87A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641" w:type="dxa"/>
            <w:vAlign w:val="center"/>
          </w:tcPr>
          <w:p w14:paraId="6504EE91" w14:textId="77777777" w:rsidR="00C24EA0" w:rsidRPr="00A87A1D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87A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1995年11月</w:t>
            </w:r>
          </w:p>
        </w:tc>
        <w:tc>
          <w:tcPr>
            <w:tcW w:w="1134" w:type="dxa"/>
            <w:vAlign w:val="center"/>
          </w:tcPr>
          <w:p w14:paraId="57B6ABAB" w14:textId="77777777" w:rsidR="00C24EA0" w:rsidRPr="00A87A1D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87A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羽毛球</w:t>
            </w:r>
          </w:p>
        </w:tc>
        <w:tc>
          <w:tcPr>
            <w:tcW w:w="992" w:type="dxa"/>
            <w:vAlign w:val="center"/>
          </w:tcPr>
          <w:p w14:paraId="5B0ACEBF" w14:textId="77777777" w:rsidR="00C24EA0" w:rsidRPr="00A87A1D" w:rsidRDefault="00C24EA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E3A8A39" w14:textId="77777777" w:rsidR="00C24EA0" w:rsidRPr="00A87A1D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87A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2551" w:type="dxa"/>
            <w:vAlign w:val="center"/>
          </w:tcPr>
          <w:p w14:paraId="097FDE54" w14:textId="77777777" w:rsidR="00C24EA0" w:rsidRPr="00A87A1D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87A1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张家港分院</w:t>
            </w:r>
          </w:p>
        </w:tc>
      </w:tr>
    </w:tbl>
    <w:p w14:paraId="3AFBA5E0" w14:textId="77777777" w:rsidR="00C24EA0" w:rsidRPr="00A87A1D" w:rsidRDefault="00C24EA0">
      <w:pPr>
        <w:pStyle w:val="a7"/>
        <w:widowControl/>
        <w:shd w:val="clear" w:color="auto" w:fill="FFFFFF"/>
        <w:spacing w:beforeAutospacing="0" w:afterAutospacing="0" w:line="540" w:lineRule="exact"/>
        <w:jc w:val="both"/>
        <w:rPr>
          <w:rFonts w:ascii="仿宋" w:eastAsia="仿宋" w:hAnsi="仿宋" w:cs="仿宋" w:hint="eastAsia"/>
          <w:sz w:val="28"/>
          <w:szCs w:val="28"/>
          <w:lang w:bidi="ar"/>
        </w:rPr>
      </w:pPr>
    </w:p>
    <w:p w14:paraId="4E29353B" w14:textId="77777777" w:rsidR="00C24EA0" w:rsidRDefault="00C24EA0">
      <w:pPr>
        <w:spacing w:line="540" w:lineRule="exact"/>
        <w:rPr>
          <w:rFonts w:ascii="宋体" w:eastAsia="宋体" w:hAnsi="宋体" w:hint="eastAsia"/>
          <w:kern w:val="0"/>
          <w:sz w:val="28"/>
          <w:szCs w:val="28"/>
          <w:lang w:bidi="ar"/>
        </w:rPr>
      </w:pPr>
    </w:p>
    <w:sectPr w:rsidR="00C24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A8B9B" w14:textId="77777777" w:rsidR="00C4646F" w:rsidRDefault="00C4646F" w:rsidP="00A811A6">
      <w:r>
        <w:separator/>
      </w:r>
    </w:p>
  </w:endnote>
  <w:endnote w:type="continuationSeparator" w:id="0">
    <w:p w14:paraId="4629A644" w14:textId="77777777" w:rsidR="00C4646F" w:rsidRDefault="00C4646F" w:rsidP="00A8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302F2F8-C9CA-4717-B111-0E322CC9A6B1}"/>
    <w:embedBold r:id="rId2" w:subsetted="1" w:fontKey="{6BF749A2-5803-4993-AF91-8C4BCDC95943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3" w:subsetted="1" w:fontKey="{700D3A6E-3702-4DD1-892E-330EB4844330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7AD50" w14:textId="77777777" w:rsidR="00C4646F" w:rsidRDefault="00C4646F" w:rsidP="00A811A6">
      <w:r>
        <w:separator/>
      </w:r>
    </w:p>
  </w:footnote>
  <w:footnote w:type="continuationSeparator" w:id="0">
    <w:p w14:paraId="10BEA761" w14:textId="77777777" w:rsidR="00C4646F" w:rsidRDefault="00C4646F" w:rsidP="00A81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I2NzAxNGQ0OWU0Mzc4ZTE0YmM4M2ZmNGIxNjc0YjEifQ=="/>
  </w:docVars>
  <w:rsids>
    <w:rsidRoot w:val="7C752312"/>
    <w:rsid w:val="00000F59"/>
    <w:rsid w:val="0001778A"/>
    <w:rsid w:val="00032149"/>
    <w:rsid w:val="003D03EA"/>
    <w:rsid w:val="006C2A0A"/>
    <w:rsid w:val="006C73B6"/>
    <w:rsid w:val="00741CF8"/>
    <w:rsid w:val="009053E3"/>
    <w:rsid w:val="009568CD"/>
    <w:rsid w:val="00963E85"/>
    <w:rsid w:val="00A63E00"/>
    <w:rsid w:val="00A75CAB"/>
    <w:rsid w:val="00A811A6"/>
    <w:rsid w:val="00A87A1D"/>
    <w:rsid w:val="00C24EA0"/>
    <w:rsid w:val="00C4646F"/>
    <w:rsid w:val="00DA2247"/>
    <w:rsid w:val="043F4FFD"/>
    <w:rsid w:val="06DA106F"/>
    <w:rsid w:val="0A7F59AE"/>
    <w:rsid w:val="0EC31A4C"/>
    <w:rsid w:val="1E026C9B"/>
    <w:rsid w:val="2D104627"/>
    <w:rsid w:val="490A1D91"/>
    <w:rsid w:val="619D5D04"/>
    <w:rsid w:val="622639C9"/>
    <w:rsid w:val="633D2E46"/>
    <w:rsid w:val="66C13CC1"/>
    <w:rsid w:val="6A564F1A"/>
    <w:rsid w:val="763750D4"/>
    <w:rsid w:val="7C75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C60CF8"/>
  <w15:docId w15:val="{FF4F04DC-A3A0-4B21-A234-5A713C6E3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弘佳</dc:creator>
  <cp:lastModifiedBy>xscbg6@163.com</cp:lastModifiedBy>
  <cp:revision>10</cp:revision>
  <dcterms:created xsi:type="dcterms:W3CDTF">2023-12-23T03:56:00Z</dcterms:created>
  <dcterms:modified xsi:type="dcterms:W3CDTF">2024-10-17T07:45:00Z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F93888FC8D03479593903A0D5828FEF3_13</vt:lpwstr>
  </property>
</Properties>
</file>